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FD7FEF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81C8970" w:rsidR="00AE57EC" w:rsidRPr="006D7089" w:rsidRDefault="0005069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3B68A962" wp14:editId="4BCCBA86">
                  <wp:extent cx="1698625" cy="2277110"/>
                  <wp:effectExtent l="0" t="0" r="0" b="8890"/>
                  <wp:docPr id="1132293281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277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BCFDD5" w14:textId="77777777" w:rsidR="009C560B" w:rsidRPr="009C560B" w:rsidRDefault="009C560B" w:rsidP="009C560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9C560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Нұрғали Өмірсерік Ренатұлы</w:t>
            </w: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DD2CF9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E28A8" w:rsidRPr="007E28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17.03.2004</w:t>
            </w:r>
          </w:p>
          <w:p w14:paraId="285EAF46" w14:textId="77777777" w:rsidR="00690157" w:rsidRDefault="0069015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901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облысы/ Жетысуская область,Көксу ауданы/ Коксуский район,Балпыкский с.о.,с.Балпык би,улица Конаева,дом 18</w:t>
            </w:r>
          </w:p>
          <w:p w14:paraId="3ECCE46F" w14:textId="0FFE430B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7D038BE1" w:rsidR="001D7682" w:rsidRPr="00FD7FEF" w:rsidRDefault="008B4C2E" w:rsidP="00D10F16">
            <w:pPr>
              <w:pStyle w:val="ac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D7089"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6654B">
              <w:rPr>
                <w:lang w:val="en-US"/>
              </w:rPr>
              <w:t>87056262434</w:t>
            </w:r>
          </w:p>
          <w:p w14:paraId="4D584FC5" w14:textId="792BFE54" w:rsidR="007B7759" w:rsidRPr="00FD7FEF" w:rsidRDefault="00AE57EC" w:rsidP="007B7759">
            <w:pPr>
              <w:pStyle w:val="ac"/>
              <w:jc w:val="both"/>
              <w:rPr>
                <w:lang w:val="kk-KZ"/>
              </w:rPr>
            </w:pPr>
            <w:r w:rsidRPr="00FD7FEF"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773DE8" w:rsidRPr="00FD7FEF"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BF04FF" w:rsidRPr="00212FC5">
                <w:rPr>
                  <w:rStyle w:val="a5"/>
                  <w:lang w:val="en-US"/>
                </w:rPr>
                <w:t>Nurgali</w:t>
              </w:r>
              <w:r w:rsidR="00BF04FF" w:rsidRPr="00212FC5">
                <w:rPr>
                  <w:rStyle w:val="a5"/>
                </w:rPr>
                <w:t>_</w:t>
              </w:r>
              <w:r w:rsidR="00BF04FF" w:rsidRPr="00212FC5">
                <w:rPr>
                  <w:rStyle w:val="a5"/>
                  <w:lang w:val="en-US"/>
                </w:rPr>
                <w:t>omirserik</w:t>
              </w:r>
              <w:r w:rsidR="00BF04FF" w:rsidRPr="00212FC5">
                <w:rPr>
                  <w:rStyle w:val="a5"/>
                  <w:lang w:val="kk-KZ"/>
                </w:rPr>
                <w:t>@gmail.com</w:t>
              </w:r>
            </w:hyperlink>
          </w:p>
          <w:p w14:paraId="0630183E" w14:textId="4FF909B7" w:rsidR="00AE57EC" w:rsidRPr="006D7089" w:rsidRDefault="003A518D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9C560B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48AE22C6" w:rsidR="00AE57EC" w:rsidRPr="00FA67EB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A67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ның Полиция басқармасы</w:t>
            </w:r>
          </w:p>
        </w:tc>
      </w:tr>
      <w:tr w:rsidR="00AE57EC" w:rsidRPr="009C560B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9C560B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F064400" w:rsidR="00E56468" w:rsidRPr="00040761" w:rsidRDefault="0005069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1023478" wp14:editId="410D8724">
                  <wp:extent cx="1617980" cy="2169160"/>
                  <wp:effectExtent l="0" t="0" r="1270" b="2540"/>
                  <wp:docPr id="196317887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16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BDFDC" w14:textId="77777777" w:rsidR="009C560B" w:rsidRPr="009C560B" w:rsidRDefault="009C560B" w:rsidP="009C560B">
            <w:pPr>
              <w:widowControl w:val="0"/>
              <w:spacing w:after="0"/>
              <w:contextualSpacing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9C560B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Нұрғали Өмірсерік Ренатұлы</w:t>
            </w: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0389353D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7E28A8" w:rsidRPr="007E28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17.03.2004</w:t>
            </w:r>
          </w:p>
          <w:p w14:paraId="1771D256" w14:textId="77777777" w:rsidR="00690157" w:rsidRDefault="00690157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облысы/ Жетысуская область,Көксу ауданы/ Коксуский район,Балпыкский с.о.,с.Балпык би,улица Конаева,дом 18</w:t>
            </w:r>
          </w:p>
          <w:p w14:paraId="1C832453" w14:textId="1231B177" w:rsidR="00CA74E8" w:rsidRPr="0082124C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Семейное положение: </w:t>
            </w:r>
            <w:r w:rsidR="00821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холост</w:t>
            </w:r>
          </w:p>
          <w:p w14:paraId="6E15560C" w14:textId="5DAB75D2" w:rsidR="00CA74E8" w:rsidRPr="004349F7" w:rsidRDefault="00CA74E8" w:rsidP="00D10F16">
            <w:pPr>
              <w:pStyle w:val="ac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>Телефон</w:t>
            </w:r>
            <w:r w:rsidR="006665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&amp; </w:t>
            </w:r>
            <w:r w:rsidR="0066654B">
              <w:rPr>
                <w:lang w:val="en-US"/>
              </w:rPr>
              <w:t>87056262434</w:t>
            </w:r>
          </w:p>
          <w:p w14:paraId="31FC4BEB" w14:textId="6516373C" w:rsidR="007B7759" w:rsidRPr="0082124C" w:rsidRDefault="00CA74E8" w:rsidP="007B7759">
            <w:pPr>
              <w:pStyle w:val="ac"/>
              <w:jc w:val="both"/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Электронная почта: </w:t>
            </w:r>
            <w:hyperlink r:id="rId10" w:history="1">
              <w:r w:rsidR="00BF04FF">
                <w:rPr>
                  <w:rStyle w:val="a5"/>
                  <w:lang w:val="en-US"/>
                </w:rPr>
                <w:t>Nurgali</w:t>
              </w:r>
              <w:r w:rsidR="00BF04FF" w:rsidRPr="00BF04FF">
                <w:rPr>
                  <w:rStyle w:val="a5"/>
                </w:rPr>
                <w:t>_</w:t>
              </w:r>
              <w:r w:rsidR="00BF04FF">
                <w:rPr>
                  <w:rStyle w:val="a5"/>
                  <w:lang w:val="en-US"/>
                </w:rPr>
                <w:t>omirserik</w:t>
              </w:r>
              <w:r w:rsidR="00BF04FF" w:rsidRPr="009F203F">
                <w:rPr>
                  <w:rStyle w:val="a5"/>
                  <w:lang w:val="kk-KZ"/>
                </w:rPr>
                <w:t>@gmail.com</w:t>
              </w:r>
            </w:hyperlink>
          </w:p>
          <w:p w14:paraId="7FD9045C" w14:textId="36F93670" w:rsidR="00E56468" w:rsidRPr="00DE52DF" w:rsidRDefault="00DC168F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2A9B6DC6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Жетысуская область, 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</w:t>
            </w:r>
            <w:r w:rsidR="00A16D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полиции г.Талдыкорган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9C560B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0B197BB" w:rsidR="00246B06" w:rsidRPr="00F757BB" w:rsidRDefault="0005069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5C25B54" wp14:editId="34237E50">
                  <wp:extent cx="1663700" cy="2230120"/>
                  <wp:effectExtent l="0" t="0" r="0" b="0"/>
                  <wp:docPr id="665666488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23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27D842F0" w:rsidR="00CA74E8" w:rsidRPr="00FD7C1B" w:rsidRDefault="009C560B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Nurgali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Omirserik</w:t>
            </w:r>
            <w:proofErr w:type="spellEnd"/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032212E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7E28A8" w:rsidRPr="007E28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17.03.2004</w:t>
            </w:r>
          </w:p>
          <w:p w14:paraId="30E92E83" w14:textId="77777777" w:rsidR="006716E7" w:rsidRDefault="006716E7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Zhetisu</w:t>
            </w:r>
            <w:proofErr w:type="spellEnd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oblysy</w:t>
            </w:r>
            <w:proofErr w:type="spellEnd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Zhetisu</w:t>
            </w:r>
            <w:proofErr w:type="spellEnd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region,Koksu</w:t>
            </w:r>
            <w:proofErr w:type="spellEnd"/>
            <w:proofErr w:type="gramEnd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audany</w:t>
            </w:r>
            <w:proofErr w:type="spellEnd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Koksu</w:t>
            </w:r>
            <w:proofErr w:type="spellEnd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district,Balpyksky</w:t>
            </w:r>
            <w:proofErr w:type="spellEnd"/>
            <w:proofErr w:type="gramEnd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village,Balpyk</w:t>
            </w:r>
            <w:proofErr w:type="spellEnd"/>
            <w:proofErr w:type="gramEnd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bi </w:t>
            </w:r>
            <w:proofErr w:type="spellStart"/>
            <w:proofErr w:type="gramStart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village,Konaeva</w:t>
            </w:r>
            <w:proofErr w:type="spellEnd"/>
            <w:proofErr w:type="gramEnd"/>
            <w:r w:rsidRPr="00671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street, 18</w:t>
            </w:r>
          </w:p>
          <w:p w14:paraId="023E5132" w14:textId="436265D3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58541F21" w:rsidR="00CA74E8" w:rsidRPr="00D10F16" w:rsidRDefault="00CA74E8" w:rsidP="00D10F16">
            <w:pPr>
              <w:pStyle w:val="ac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Phone: </w:t>
            </w:r>
            <w:r w:rsidR="0066654B">
              <w:rPr>
                <w:lang w:val="en-US"/>
              </w:rPr>
              <w:t>87056262434</w:t>
            </w:r>
            <w:r w:rsidR="00D10F16" w:rsidRPr="00371C2D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  <w:p w14:paraId="026FCE0D" w14:textId="4D55BFF9" w:rsidR="007B7759" w:rsidRDefault="00CA74E8" w:rsidP="007B7759">
            <w:pPr>
              <w:pStyle w:val="ac"/>
              <w:jc w:val="both"/>
              <w:rPr>
                <w:lang w:val="en-GB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>Email address:</w:t>
            </w:r>
            <w:r w:rsidR="00BF04FF">
              <w:fldChar w:fldCharType="begin"/>
            </w:r>
            <w:r w:rsidR="00BF04FF" w:rsidRPr="00BF04FF">
              <w:rPr>
                <w:lang w:val="en-US"/>
              </w:rPr>
              <w:instrText>HYPERLINK "mailto:Bolatov_eldar@gmail.com"</w:instrText>
            </w:r>
            <w:r w:rsidR="00BF04FF">
              <w:fldChar w:fldCharType="separate"/>
            </w:r>
            <w:r w:rsidR="00BF04FF">
              <w:rPr>
                <w:rStyle w:val="a5"/>
                <w:lang w:val="en-US"/>
              </w:rPr>
              <w:t>Nurgali</w:t>
            </w:r>
            <w:r w:rsidR="00BF04FF" w:rsidRPr="00BF04FF">
              <w:rPr>
                <w:rStyle w:val="a5"/>
                <w:lang w:val="en-US"/>
              </w:rPr>
              <w:t>_</w:t>
            </w:r>
            <w:r w:rsidR="00BF04FF">
              <w:rPr>
                <w:rStyle w:val="a5"/>
                <w:lang w:val="en-US"/>
              </w:rPr>
              <w:t>omirserik</w:t>
            </w:r>
            <w:r w:rsidR="00BF04FF" w:rsidRPr="009F203F">
              <w:rPr>
                <w:rStyle w:val="a5"/>
                <w:lang w:val="kk-KZ"/>
              </w:rPr>
              <w:t>@gmail.com</w:t>
            </w:r>
            <w:r w:rsidR="00BF04FF">
              <w:fldChar w:fldCharType="end"/>
            </w:r>
          </w:p>
          <w:p w14:paraId="6E6002C3" w14:textId="16407622" w:rsidR="00246B06" w:rsidRPr="00A16D3D" w:rsidRDefault="00DC168F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246B06" w:rsidRPr="009C560B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0E220809" w14:textId="1A794D61" w:rsidR="00246B06" w:rsidRPr="00CA74E8" w:rsidRDefault="00E2681E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46B06" w:rsidRPr="009C560B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3D13A7D9" w14:textId="77777777" w:rsidR="00C94316" w:rsidRDefault="00C9431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E919AB5" w14:textId="4A8A7768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9C560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9C560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04FF4" w14:textId="77777777" w:rsidR="003765A4" w:rsidRDefault="003765A4" w:rsidP="00E56468">
      <w:pPr>
        <w:spacing w:after="0" w:line="240" w:lineRule="auto"/>
      </w:pPr>
      <w:r>
        <w:separator/>
      </w:r>
    </w:p>
  </w:endnote>
  <w:endnote w:type="continuationSeparator" w:id="0">
    <w:p w14:paraId="28BF5321" w14:textId="77777777" w:rsidR="003765A4" w:rsidRDefault="003765A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EE98F" w14:textId="77777777" w:rsidR="003765A4" w:rsidRDefault="003765A4" w:rsidP="00E56468">
      <w:pPr>
        <w:spacing w:after="0" w:line="240" w:lineRule="auto"/>
      </w:pPr>
      <w:r>
        <w:separator/>
      </w:r>
    </w:p>
  </w:footnote>
  <w:footnote w:type="continuationSeparator" w:id="0">
    <w:p w14:paraId="2038CEDD" w14:textId="77777777" w:rsidR="003765A4" w:rsidRDefault="003765A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34846"/>
    <w:rsid w:val="00040761"/>
    <w:rsid w:val="00050697"/>
    <w:rsid w:val="0008293B"/>
    <w:rsid w:val="00092209"/>
    <w:rsid w:val="000A302D"/>
    <w:rsid w:val="000B11F3"/>
    <w:rsid w:val="000F42ED"/>
    <w:rsid w:val="00135710"/>
    <w:rsid w:val="00155DA6"/>
    <w:rsid w:val="00177FEA"/>
    <w:rsid w:val="0019310A"/>
    <w:rsid w:val="0019680B"/>
    <w:rsid w:val="001D2582"/>
    <w:rsid w:val="001D7682"/>
    <w:rsid w:val="00224D93"/>
    <w:rsid w:val="00246B06"/>
    <w:rsid w:val="00254A10"/>
    <w:rsid w:val="002948DF"/>
    <w:rsid w:val="002A035E"/>
    <w:rsid w:val="002B6D78"/>
    <w:rsid w:val="002C0959"/>
    <w:rsid w:val="002C4E11"/>
    <w:rsid w:val="002D368E"/>
    <w:rsid w:val="00341790"/>
    <w:rsid w:val="00363070"/>
    <w:rsid w:val="003765A4"/>
    <w:rsid w:val="00382261"/>
    <w:rsid w:val="00385145"/>
    <w:rsid w:val="003A518D"/>
    <w:rsid w:val="003F40AE"/>
    <w:rsid w:val="003F7F56"/>
    <w:rsid w:val="00432EBB"/>
    <w:rsid w:val="004349F7"/>
    <w:rsid w:val="00440C5E"/>
    <w:rsid w:val="00444949"/>
    <w:rsid w:val="00451C99"/>
    <w:rsid w:val="0048036C"/>
    <w:rsid w:val="004C466B"/>
    <w:rsid w:val="005402AA"/>
    <w:rsid w:val="005A1B8D"/>
    <w:rsid w:val="005A2358"/>
    <w:rsid w:val="005D4E94"/>
    <w:rsid w:val="005E33EF"/>
    <w:rsid w:val="005E7C62"/>
    <w:rsid w:val="0062401C"/>
    <w:rsid w:val="006328B1"/>
    <w:rsid w:val="006540F6"/>
    <w:rsid w:val="0066422F"/>
    <w:rsid w:val="0066654B"/>
    <w:rsid w:val="006716E7"/>
    <w:rsid w:val="00690157"/>
    <w:rsid w:val="0069492E"/>
    <w:rsid w:val="006A2CDA"/>
    <w:rsid w:val="006D2916"/>
    <w:rsid w:val="006D7089"/>
    <w:rsid w:val="00730065"/>
    <w:rsid w:val="00773DE8"/>
    <w:rsid w:val="00784DC7"/>
    <w:rsid w:val="00794975"/>
    <w:rsid w:val="007B7759"/>
    <w:rsid w:val="007E28A8"/>
    <w:rsid w:val="007E34A2"/>
    <w:rsid w:val="007E4A45"/>
    <w:rsid w:val="008173E7"/>
    <w:rsid w:val="0082124C"/>
    <w:rsid w:val="00821AC7"/>
    <w:rsid w:val="0085227D"/>
    <w:rsid w:val="008B467C"/>
    <w:rsid w:val="008B4C2E"/>
    <w:rsid w:val="008B4E0F"/>
    <w:rsid w:val="008B69C3"/>
    <w:rsid w:val="009A1DE3"/>
    <w:rsid w:val="009B3A7C"/>
    <w:rsid w:val="009C560B"/>
    <w:rsid w:val="00A152A2"/>
    <w:rsid w:val="00A16D3D"/>
    <w:rsid w:val="00A34E76"/>
    <w:rsid w:val="00A41D6B"/>
    <w:rsid w:val="00A53836"/>
    <w:rsid w:val="00A71F39"/>
    <w:rsid w:val="00A952C9"/>
    <w:rsid w:val="00AC06CC"/>
    <w:rsid w:val="00AE57EC"/>
    <w:rsid w:val="00AF28FC"/>
    <w:rsid w:val="00B04D9F"/>
    <w:rsid w:val="00B14FCA"/>
    <w:rsid w:val="00B56D4D"/>
    <w:rsid w:val="00B65C66"/>
    <w:rsid w:val="00BB4BA8"/>
    <w:rsid w:val="00BF04FF"/>
    <w:rsid w:val="00BF4391"/>
    <w:rsid w:val="00BF5277"/>
    <w:rsid w:val="00C14996"/>
    <w:rsid w:val="00C3745A"/>
    <w:rsid w:val="00C426ED"/>
    <w:rsid w:val="00C433CB"/>
    <w:rsid w:val="00C94316"/>
    <w:rsid w:val="00CA74E8"/>
    <w:rsid w:val="00CE4625"/>
    <w:rsid w:val="00D10F16"/>
    <w:rsid w:val="00D17666"/>
    <w:rsid w:val="00D31E04"/>
    <w:rsid w:val="00D4695F"/>
    <w:rsid w:val="00D53847"/>
    <w:rsid w:val="00D80179"/>
    <w:rsid w:val="00DB2522"/>
    <w:rsid w:val="00DC168F"/>
    <w:rsid w:val="00DC5249"/>
    <w:rsid w:val="00DE52DF"/>
    <w:rsid w:val="00DF25C8"/>
    <w:rsid w:val="00E22445"/>
    <w:rsid w:val="00E2681E"/>
    <w:rsid w:val="00E27149"/>
    <w:rsid w:val="00E27926"/>
    <w:rsid w:val="00E56468"/>
    <w:rsid w:val="00E57E15"/>
    <w:rsid w:val="00E7760B"/>
    <w:rsid w:val="00EF7619"/>
    <w:rsid w:val="00F51088"/>
    <w:rsid w:val="00F634C5"/>
    <w:rsid w:val="00FA67EB"/>
    <w:rsid w:val="00FD7C1B"/>
    <w:rsid w:val="00FD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D10F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olatov_eldar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urgali_omirserik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67</cp:revision>
  <dcterms:created xsi:type="dcterms:W3CDTF">2024-10-16T11:53:00Z</dcterms:created>
  <dcterms:modified xsi:type="dcterms:W3CDTF">2025-10-26T12:19:00Z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